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CD53F" w14:textId="77777777" w:rsidR="00385B7A" w:rsidRDefault="00385B7A" w:rsidP="001E3502">
      <w:pPr>
        <w:tabs>
          <w:tab w:val="left" w:pos="3460"/>
          <w:tab w:val="left" w:pos="10319"/>
        </w:tabs>
        <w:spacing w:before="78"/>
        <w:ind w:left="100"/>
        <w:jc w:val="center"/>
        <w:rPr>
          <w:b/>
          <w:color w:val="111111"/>
          <w:sz w:val="29"/>
          <w:u w:val="single"/>
          <w:shd w:val="clear" w:color="auto" w:fill="E6E9EC"/>
        </w:rPr>
      </w:pPr>
    </w:p>
    <w:p w14:paraId="0B9DBB50" w14:textId="77777777" w:rsidR="00385B7A" w:rsidRDefault="00385B7A" w:rsidP="00385B7A">
      <w:pPr>
        <w:tabs>
          <w:tab w:val="left" w:pos="3460"/>
          <w:tab w:val="left" w:pos="10319"/>
        </w:tabs>
        <w:spacing w:before="78"/>
        <w:ind w:left="100"/>
        <w:rPr>
          <w:b/>
          <w:color w:val="111111"/>
          <w:sz w:val="29"/>
          <w:u w:val="single"/>
          <w:shd w:val="clear" w:color="auto" w:fill="E6E9EC"/>
        </w:rPr>
      </w:pPr>
    </w:p>
    <w:p w14:paraId="3D27B558" w14:textId="2E9EC5BF" w:rsidR="00385B7A" w:rsidRPr="006F764F" w:rsidRDefault="006F764F" w:rsidP="006F764F">
      <w:pPr>
        <w:tabs>
          <w:tab w:val="left" w:pos="3460"/>
          <w:tab w:val="left" w:pos="10319"/>
        </w:tabs>
        <w:spacing w:before="78"/>
        <w:ind w:left="100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u w:val="single"/>
          <w:shd w:val="clear" w:color="auto" w:fill="E6E9EC"/>
        </w:rPr>
      </w:pPr>
      <w:r w:rsidRPr="006F764F">
        <w:rPr>
          <w:b/>
          <w:bCs/>
          <w:noProof/>
        </w:rPr>
        <w:t>İŞYERİ HEKİMİ GÖRÜŞ YAZISI TALEBİ</w:t>
      </w:r>
    </w:p>
    <w:p w14:paraId="3764BD2C" w14:textId="77777777" w:rsidR="001E3502" w:rsidRPr="008A2AFB" w:rsidRDefault="001E3502" w:rsidP="008A2AFB">
      <w:pPr>
        <w:tabs>
          <w:tab w:val="left" w:pos="3460"/>
          <w:tab w:val="left" w:pos="10319"/>
        </w:tabs>
        <w:spacing w:before="78"/>
        <w:ind w:left="100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E6E9EC"/>
        </w:rPr>
      </w:pPr>
    </w:p>
    <w:p w14:paraId="2EBA1069" w14:textId="77777777" w:rsidR="001E3502" w:rsidRDefault="001E3502" w:rsidP="001E3502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3314544D" w14:textId="07E3A4D3" w:rsidR="00595CF4" w:rsidRPr="008A2AFB" w:rsidRDefault="008A2AFB" w:rsidP="001E3502">
      <w:pPr>
        <w:pStyle w:val="GvdeMetni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CF1E8E">
        <w:rPr>
          <w:rFonts w:ascii="Times New Roman" w:hAnsi="Times New Roman" w:cs="Times New Roman"/>
          <w:bCs/>
          <w:sz w:val="24"/>
          <w:szCs w:val="24"/>
        </w:rPr>
        <w:t>Sağlık</w:t>
      </w:r>
      <w:proofErr w:type="spellEnd"/>
      <w:r w:rsidR="00CF1E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1E8E">
        <w:rPr>
          <w:rFonts w:ascii="Times New Roman" w:hAnsi="Times New Roman" w:cs="Times New Roman"/>
          <w:bCs/>
          <w:sz w:val="24"/>
          <w:szCs w:val="24"/>
        </w:rPr>
        <w:t>Raporu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6450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F1E8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……/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…./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CF1E8E">
        <w:rPr>
          <w:rFonts w:ascii="Times New Roman" w:hAnsi="Times New Roman" w:cs="Times New Roman"/>
          <w:bCs/>
          <w:sz w:val="24"/>
          <w:szCs w:val="24"/>
        </w:rPr>
        <w:t>1</w:t>
      </w:r>
    </w:p>
    <w:p w14:paraId="2DF2E4BE" w14:textId="77777777" w:rsidR="00595CF4" w:rsidRPr="008D0E84" w:rsidRDefault="00645002" w:rsidP="001E3502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3E0D89" w14:textId="77777777" w:rsidR="008A2AFB" w:rsidRDefault="008A2AFB" w:rsidP="001E3502">
      <w:pPr>
        <w:pStyle w:val="GvdeMetni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199A29AC" w14:textId="77777777" w:rsidR="008A2AFB" w:rsidRDefault="008A2AFB" w:rsidP="001E3502">
      <w:pPr>
        <w:pStyle w:val="GvdeMetni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D6A59" w14:textId="77777777" w:rsidR="001E3502" w:rsidRDefault="008A2AFB" w:rsidP="001E3502">
      <w:pPr>
        <w:pStyle w:val="GvdeMetn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Sayın </w:t>
      </w:r>
      <w:proofErr w:type="spellStart"/>
      <w:r w:rsidR="008E7680">
        <w:rPr>
          <w:rFonts w:ascii="Times New Roman" w:hAnsi="Times New Roman" w:cs="Times New Roman"/>
          <w:sz w:val="24"/>
          <w:szCs w:val="24"/>
        </w:rPr>
        <w:t>İşyeri</w:t>
      </w:r>
      <w:proofErr w:type="spellEnd"/>
      <w:r w:rsidR="008E7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680">
        <w:rPr>
          <w:rFonts w:ascii="Times New Roman" w:hAnsi="Times New Roman" w:cs="Times New Roman"/>
          <w:sz w:val="24"/>
          <w:szCs w:val="24"/>
        </w:rPr>
        <w:t>Hekimi</w:t>
      </w:r>
      <w:proofErr w:type="spellEnd"/>
      <w:r w:rsidR="008E76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proofErr w:type="gramStart"/>
      <w:r w:rsidR="008E768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125C162" w14:textId="77777777" w:rsidR="008A2AFB" w:rsidRDefault="008A2AFB" w:rsidP="008E7680">
      <w:pPr>
        <w:pStyle w:val="GvdeMetn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0789968" w14:textId="77777777" w:rsidR="008E7680" w:rsidRDefault="008E7680" w:rsidP="008E768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61FD1C08" w14:textId="77777777" w:rsidR="00A11DBF" w:rsidRDefault="008E7680" w:rsidP="00A11DBF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11DB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İşyerimizde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="00A11DB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işinde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çalışmakta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…………………….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adlı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işçi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ibraz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İstirahat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Raporu’nda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4262427"/>
      <w:r w:rsidR="00A11DBF">
        <w:rPr>
          <w:rFonts w:ascii="Times New Roman" w:hAnsi="Times New Roman" w:cs="Times New Roman"/>
          <w:sz w:val="24"/>
          <w:szCs w:val="24"/>
        </w:rPr>
        <w:t>‘</w:t>
      </w:r>
      <w:bookmarkEnd w:id="0"/>
      <w:r w:rsidR="00A11DBF">
        <w:rPr>
          <w:rFonts w:ascii="Times New Roman" w:hAnsi="Times New Roman" w:cs="Times New Roman"/>
          <w:sz w:val="24"/>
          <w:szCs w:val="24"/>
        </w:rPr>
        <w:t xml:space="preserve">……………………………………’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açıklama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yapıldığı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BF"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 w:rsidR="00A11DBF">
        <w:rPr>
          <w:rFonts w:ascii="Times New Roman" w:hAnsi="Times New Roman" w:cs="Times New Roman"/>
          <w:sz w:val="24"/>
          <w:szCs w:val="24"/>
        </w:rPr>
        <w:t>.</w:t>
      </w:r>
    </w:p>
    <w:p w14:paraId="4629476E" w14:textId="77777777" w:rsidR="00A11DBF" w:rsidRDefault="00A11DBF" w:rsidP="00A11DBF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38A62FB6" w14:textId="77777777" w:rsidR="00A11DBF" w:rsidRPr="002D1F6E" w:rsidRDefault="00A11DBF" w:rsidP="00A11DBF">
      <w:pPr>
        <w:pStyle w:val="GvdeMetni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Buna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çalışanımız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………………………’nın </w:t>
      </w:r>
      <w:proofErr w:type="spellStart"/>
      <w:r>
        <w:rPr>
          <w:rFonts w:ascii="Times New Roman" w:hAnsi="Times New Roman" w:cs="Times New Roman"/>
          <w:sz w:val="24"/>
          <w:szCs w:val="24"/>
        </w:rPr>
        <w:t>mevcut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yapmış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işin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raporlarında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tespit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koşullar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açısından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sakınca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yaratıp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yaratmadığının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hekiminin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görüşünün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alınarak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koşullarının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değerlendirilmesi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açısından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işverenliğimize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bildirilmesi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olunur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E3AF9F" w14:textId="5A813068" w:rsidR="006054BC" w:rsidRDefault="006054BC" w:rsidP="008E7680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41DBF7CA" w14:textId="77777777" w:rsidR="001E3502" w:rsidRPr="008D0E84" w:rsidRDefault="001E3502" w:rsidP="001E3502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2EBDCE9C" w14:textId="77777777" w:rsidR="001E3502" w:rsidRPr="008D0E84" w:rsidRDefault="008A2AFB" w:rsidP="001E3502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İşveren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İşveren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Vekili</w:t>
      </w:r>
      <w:proofErr w:type="spellEnd"/>
    </w:p>
    <w:p w14:paraId="42AC026D" w14:textId="77777777" w:rsidR="001E3502" w:rsidRPr="008D0E84" w:rsidRDefault="001E3502" w:rsidP="001E3502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14:paraId="5BE5DB93" w14:textId="77777777" w:rsidR="001E3502" w:rsidRPr="008D0E84" w:rsidRDefault="001E3502" w:rsidP="001E3502">
      <w:pPr>
        <w:pStyle w:val="GvdeMetni"/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8D0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5774A" w14:textId="77777777" w:rsidR="001E3502" w:rsidRPr="008D0E84" w:rsidRDefault="001E3502" w:rsidP="001E3502">
      <w:pPr>
        <w:pStyle w:val="GvdeMetni"/>
        <w:tabs>
          <w:tab w:val="left" w:pos="6709"/>
        </w:tabs>
        <w:ind w:left="110"/>
        <w:jc w:val="both"/>
        <w:rPr>
          <w:rFonts w:ascii="Times New Roman" w:hAnsi="Times New Roman" w:cs="Times New Roman"/>
          <w:sz w:val="24"/>
          <w:szCs w:val="24"/>
        </w:rPr>
      </w:pPr>
      <w:r w:rsidRPr="008D0E84">
        <w:rPr>
          <w:rFonts w:ascii="Times New Roman" w:hAnsi="Times New Roman" w:cs="Times New Roman"/>
          <w:spacing w:val="-3"/>
          <w:sz w:val="24"/>
          <w:szCs w:val="24"/>
        </w:rPr>
        <w:t xml:space="preserve">                  </w:t>
      </w:r>
    </w:p>
    <w:p w14:paraId="645E0009" w14:textId="77777777" w:rsidR="008D0790" w:rsidRDefault="008A2AFB">
      <w:pPr>
        <w:rPr>
          <w:rFonts w:ascii="Times New Roman" w:hAnsi="Times New Roman" w:cs="Times New Roman"/>
          <w:sz w:val="24"/>
          <w:szCs w:val="24"/>
        </w:rPr>
      </w:pPr>
      <w:r w:rsidRPr="008A2AFB">
        <w:rPr>
          <w:rFonts w:ascii="Times New Roman" w:hAnsi="Times New Roman" w:cs="Times New Roman"/>
          <w:b/>
          <w:bCs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45548" w14:textId="77777777" w:rsidR="006054BC" w:rsidRDefault="006054BC" w:rsidP="006054B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Raporları</w:t>
      </w:r>
      <w:proofErr w:type="spellEnd"/>
    </w:p>
    <w:p w14:paraId="43B84FDF" w14:textId="6ED173EC" w:rsidR="006054BC" w:rsidRPr="00A11DBF" w:rsidRDefault="006054BC" w:rsidP="00A11DB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0DCF801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0822F79D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4081ECD2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53670343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31F50C6A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20EA07A4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4D33DCD8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59AC2222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3BA6601F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78C26312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545F9343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71A15691" w14:textId="77777777" w:rsidR="00811F7A" w:rsidRDefault="00811F7A">
      <w:pPr>
        <w:rPr>
          <w:rFonts w:ascii="Times New Roman" w:hAnsi="Times New Roman" w:cs="Times New Roman"/>
          <w:sz w:val="24"/>
          <w:szCs w:val="24"/>
        </w:rPr>
      </w:pPr>
    </w:p>
    <w:p w14:paraId="5582E1B9" w14:textId="77777777" w:rsidR="00811F7A" w:rsidRPr="008D0E84" w:rsidRDefault="00811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811F7A" w:rsidRPr="008D0E84" w:rsidSect="002D1F6E">
      <w:type w:val="continuous"/>
      <w:pgSz w:w="11900" w:h="16840"/>
      <w:pgMar w:top="284" w:right="985" w:bottom="900" w:left="993" w:header="709" w:footer="714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B5B61"/>
    <w:multiLevelType w:val="hybridMultilevel"/>
    <w:tmpl w:val="C11001C2"/>
    <w:lvl w:ilvl="0" w:tplc="A2D43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8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2"/>
    <w:rsid w:val="001E3502"/>
    <w:rsid w:val="002D1F6E"/>
    <w:rsid w:val="00385B7A"/>
    <w:rsid w:val="00595CF4"/>
    <w:rsid w:val="006054BC"/>
    <w:rsid w:val="00645002"/>
    <w:rsid w:val="006F764F"/>
    <w:rsid w:val="00811F7A"/>
    <w:rsid w:val="008A2AFB"/>
    <w:rsid w:val="008D0790"/>
    <w:rsid w:val="008D0E84"/>
    <w:rsid w:val="008E7680"/>
    <w:rsid w:val="00A11DBF"/>
    <w:rsid w:val="00A20822"/>
    <w:rsid w:val="00B36545"/>
    <w:rsid w:val="00B526D8"/>
    <w:rsid w:val="00CF1E8E"/>
    <w:rsid w:val="00F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B0C6"/>
  <w15:chartTrackingRefBased/>
  <w15:docId w15:val="{FF29F6BA-6AEB-405E-A98C-1946A6E0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35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E3502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3502"/>
    <w:rPr>
      <w:rFonts w:ascii="Arial" w:eastAsia="Arial" w:hAnsi="Arial" w:cs="Arial"/>
      <w:sz w:val="21"/>
      <w:szCs w:val="21"/>
      <w:lang w:val="en-US"/>
    </w:rPr>
  </w:style>
  <w:style w:type="paragraph" w:styleId="ListeParagraf">
    <w:name w:val="List Paragraph"/>
    <w:basedOn w:val="Normal"/>
    <w:uiPriority w:val="34"/>
    <w:qFormat/>
    <w:rsid w:val="0060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bülentyıldırım</dc:creator>
  <cp:keywords/>
  <dc:description/>
  <cp:lastModifiedBy>bülent yıldırım</cp:lastModifiedBy>
  <cp:revision>9</cp:revision>
  <dcterms:created xsi:type="dcterms:W3CDTF">2020-03-04T21:44:00Z</dcterms:created>
  <dcterms:modified xsi:type="dcterms:W3CDTF">2023-09-16T19:08:00Z</dcterms:modified>
</cp:coreProperties>
</file>