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F28FE" w14:textId="77777777" w:rsidR="00466CAA" w:rsidRDefault="00466CAA" w:rsidP="00480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tr-TR"/>
        </w:rPr>
      </w:pPr>
    </w:p>
    <w:p w14:paraId="0A448286" w14:textId="60BC5AB0" w:rsidR="004802D8" w:rsidRPr="00062E86" w:rsidRDefault="004802D8" w:rsidP="00480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tr-TR"/>
        </w:rPr>
      </w:pPr>
    </w:p>
    <w:p w14:paraId="0150180A" w14:textId="77777777" w:rsidR="00466CAA" w:rsidRDefault="00466CAA" w:rsidP="00480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" w:eastAsia="tr-TR"/>
        </w:rPr>
      </w:pPr>
    </w:p>
    <w:p w14:paraId="78B6E470" w14:textId="77777777" w:rsidR="004802D8" w:rsidRDefault="004802D8" w:rsidP="00480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tr-TR"/>
        </w:rPr>
      </w:pPr>
      <w:proofErr w:type="spellStart"/>
      <w:r w:rsidRPr="002A365F">
        <w:rPr>
          <w:rFonts w:ascii="Times New Roman" w:eastAsia="Times New Roman" w:hAnsi="Times New Roman" w:cs="Times New Roman"/>
          <w:b/>
          <w:sz w:val="24"/>
          <w:szCs w:val="24"/>
          <w:lang w:val="en" w:eastAsia="tr-TR"/>
        </w:rPr>
        <w:t>Konu</w:t>
      </w:r>
      <w:proofErr w:type="spellEnd"/>
      <w:r w:rsidRPr="002A365F">
        <w:rPr>
          <w:rFonts w:ascii="Times New Roman" w:eastAsia="Times New Roman" w:hAnsi="Times New Roman" w:cs="Times New Roman"/>
          <w:b/>
          <w:sz w:val="24"/>
          <w:szCs w:val="24"/>
          <w:lang w:val="en" w:eastAsia="tr-T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en" w:eastAsia="tr-TR"/>
        </w:rPr>
        <w:t xml:space="preserve"> </w:t>
      </w:r>
      <w:proofErr w:type="spellStart"/>
      <w:r w:rsidR="00466CAA">
        <w:rPr>
          <w:rFonts w:ascii="Times New Roman" w:eastAsia="Times New Roman" w:hAnsi="Times New Roman" w:cs="Times New Roman"/>
          <w:sz w:val="24"/>
          <w:szCs w:val="24"/>
          <w:lang w:val="en" w:eastAsia="tr-TR"/>
        </w:rPr>
        <w:t>Sağlık</w:t>
      </w:r>
      <w:proofErr w:type="spellEnd"/>
      <w:r w:rsidR="00466CAA">
        <w:rPr>
          <w:rFonts w:ascii="Times New Roman" w:eastAsia="Times New Roman" w:hAnsi="Times New Roman" w:cs="Times New Roman"/>
          <w:sz w:val="24"/>
          <w:szCs w:val="24"/>
          <w:lang w:val="en" w:eastAsia="tr-TR"/>
        </w:rPr>
        <w:t xml:space="preserve"> </w:t>
      </w:r>
      <w:proofErr w:type="spellStart"/>
      <w:r w:rsidR="00466CAA">
        <w:rPr>
          <w:rFonts w:ascii="Times New Roman" w:eastAsia="Times New Roman" w:hAnsi="Times New Roman" w:cs="Times New Roman"/>
          <w:sz w:val="24"/>
          <w:szCs w:val="24"/>
          <w:lang w:val="en" w:eastAsia="tr-TR"/>
        </w:rPr>
        <w:t>Raporu</w:t>
      </w:r>
      <w:proofErr w:type="spellEnd"/>
      <w:r w:rsidR="00466CAA">
        <w:rPr>
          <w:rFonts w:ascii="Times New Roman" w:eastAsia="Times New Roman" w:hAnsi="Times New Roman" w:cs="Times New Roman"/>
          <w:sz w:val="24"/>
          <w:szCs w:val="24"/>
          <w:lang w:val="en" w:eastAsia="tr-TR"/>
        </w:rPr>
        <w:t xml:space="preserve"> – </w:t>
      </w:r>
      <w:proofErr w:type="spellStart"/>
      <w:r w:rsidR="00062E86">
        <w:rPr>
          <w:rFonts w:ascii="Times New Roman" w:eastAsia="Times New Roman" w:hAnsi="Times New Roman" w:cs="Times New Roman"/>
          <w:sz w:val="24"/>
          <w:szCs w:val="24"/>
          <w:lang w:val="en" w:eastAsia="tr-TR"/>
        </w:rPr>
        <w:t>Görevlendi</w:t>
      </w:r>
      <w:r w:rsidR="00466CAA">
        <w:rPr>
          <w:rFonts w:ascii="Times New Roman" w:eastAsia="Times New Roman" w:hAnsi="Times New Roman" w:cs="Times New Roman"/>
          <w:sz w:val="24"/>
          <w:szCs w:val="24"/>
          <w:lang w:val="en" w:eastAsia="tr-TR"/>
        </w:rPr>
        <w:t>rme</w:t>
      </w:r>
      <w:proofErr w:type="spellEnd"/>
      <w:r w:rsidR="00466CAA">
        <w:rPr>
          <w:rFonts w:ascii="Times New Roman" w:eastAsia="Times New Roman" w:hAnsi="Times New Roman" w:cs="Times New Roman"/>
          <w:sz w:val="24"/>
          <w:szCs w:val="24"/>
          <w:lang w:val="en" w:eastAsia="tr-TR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val="en" w:eastAsia="tr-TR"/>
        </w:rPr>
        <w:t xml:space="preserve">                                        </w:t>
      </w:r>
      <w:r w:rsidR="00062E86">
        <w:rPr>
          <w:rFonts w:ascii="Times New Roman" w:eastAsia="Times New Roman" w:hAnsi="Times New Roman" w:cs="Times New Roman"/>
          <w:sz w:val="24"/>
          <w:szCs w:val="24"/>
          <w:lang w:val="en" w:eastAsia="tr-TR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val="en" w:eastAsia="tr-TR"/>
        </w:rPr>
        <w:t xml:space="preserve">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" w:eastAsia="tr-TR"/>
        </w:rPr>
        <w:t>..../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" w:eastAsia="tr-TR"/>
        </w:rPr>
        <w:t>...../20...</w:t>
      </w:r>
    </w:p>
    <w:p w14:paraId="1B668E5C" w14:textId="77777777" w:rsidR="004802D8" w:rsidRDefault="004802D8" w:rsidP="00480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tr-TR"/>
        </w:rPr>
      </w:pPr>
    </w:p>
    <w:p w14:paraId="48700D34" w14:textId="1798DF60" w:rsidR="004802D8" w:rsidRPr="002A365F" w:rsidRDefault="004802D8" w:rsidP="002A365F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</w:t>
      </w:r>
      <w:r w:rsidRPr="002A365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Sayı</w:t>
      </w:r>
      <w:r w:rsidR="00466CA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n, </w:t>
      </w:r>
      <w:r w:rsidR="009C0CF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………………</w:t>
      </w:r>
      <w:r w:rsidR="00466CAA" w:rsidRPr="00041F8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gramStart"/>
      <w:r w:rsidR="00466CAA" w:rsidRPr="00041F8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( T.C.</w:t>
      </w:r>
      <w:proofErr w:type="gramEnd"/>
      <w:r w:rsidR="00466CAA" w:rsidRPr="00041F8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: </w:t>
      </w:r>
      <w:r w:rsidR="009C0CF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………………….</w:t>
      </w:r>
      <w:r w:rsidR="002B5105" w:rsidRPr="00041F8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)</w:t>
      </w:r>
    </w:p>
    <w:p w14:paraId="0DB75D0F" w14:textId="795878A2" w:rsidR="00466CAA" w:rsidRDefault="00062E86" w:rsidP="006B502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İşyerimizde sigortalı işe giriş tarihiniz olan </w:t>
      </w:r>
      <w:r w:rsidR="009C0CF1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</w:t>
      </w:r>
      <w:r w:rsidR="00466C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tarihinden itibare</w:t>
      </w:r>
      <w:r w:rsidR="006B50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 </w:t>
      </w:r>
      <w:r w:rsidR="009C0C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görevinde çalışmaktasınız. </w:t>
      </w:r>
      <w:r w:rsidR="00466C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İşyerimizde çalıştığınız </w:t>
      </w:r>
      <w:r w:rsidR="009C0CF1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……………….</w:t>
      </w:r>
      <w:r w:rsidR="00466C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="00466CAA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bölümü</w:t>
      </w:r>
      <w:proofErr w:type="gramEnd"/>
      <w:r w:rsidR="00466C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üç vardiya şeklinde çalışmakta olup, vardiyalar 08:00-16:00, 16:00-24:00 ve gece çalışmasını içeren 24:00 – 08:00 saatleri arasındadır.</w:t>
      </w:r>
    </w:p>
    <w:p w14:paraId="4E79C1C5" w14:textId="15B01FE3" w:rsidR="002B5105" w:rsidRDefault="00466CAA" w:rsidP="006B502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Ancak tarafınızca insan kaynakları birimine ibraz edilen </w:t>
      </w:r>
      <w:r w:rsidR="009C0CF1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tarihli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C0CF1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………………..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Hastanesinden alınan Sağlık Kurulu Raporu incelendiğinde</w:t>
      </w:r>
      <w:r w:rsidR="009C0CF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………………………………………………………………..</w:t>
      </w:r>
      <w:r w:rsidR="002B510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’ şeklinde tespit yapıldığı görülmüştür. </w:t>
      </w:r>
    </w:p>
    <w:p w14:paraId="300B7AAF" w14:textId="7B5684CE" w:rsidR="004802D8" w:rsidRDefault="002B5105" w:rsidP="00041F8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İşyerimiz tarafından yapılan değerlendirme sonucunda, </w:t>
      </w:r>
      <w:r w:rsidR="009C0CF1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vardiya olan ve </w:t>
      </w:r>
      <w:r w:rsidR="009C0CF1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</w:t>
      </w:r>
      <w:proofErr w:type="gramStart"/>
      <w:r w:rsidR="009C0CF1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bölümünde çalışmanız sağlığınız açısından sakıncalı olduğundan, işyerimizde istihdamınızın sağlaması açısından</w:t>
      </w:r>
      <w:r w:rsidR="00041F8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sağlık durumunuza uygun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C0CF1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bölümünde </w:t>
      </w:r>
      <w:r w:rsidR="009C0CF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……………… görevinde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çalıştırılmanız </w:t>
      </w:r>
      <w:r w:rsidR="006B2D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zorunluluk nedeniyle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uygun görülmüştür. </w:t>
      </w:r>
    </w:p>
    <w:p w14:paraId="436E566D" w14:textId="42353601" w:rsidR="002A365F" w:rsidRDefault="00040D26" w:rsidP="002A365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Yazımızda belirtilen </w:t>
      </w:r>
      <w:r w:rsidR="00041F87">
        <w:rPr>
          <w:rFonts w:ascii="Times New Roman" w:eastAsia="Times New Roman" w:hAnsi="Times New Roman" w:cs="Times New Roman"/>
          <w:sz w:val="24"/>
          <w:szCs w:val="24"/>
          <w:lang w:eastAsia="tr-TR"/>
        </w:rPr>
        <w:t>Sağlık Kurulu Raporu</w:t>
      </w:r>
      <w:r w:rsidR="009C0CF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9C0CF1">
        <w:rPr>
          <w:rFonts w:ascii="Times New Roman" w:eastAsia="Times New Roman" w:hAnsi="Times New Roman" w:cs="Times New Roman"/>
          <w:sz w:val="24"/>
          <w:szCs w:val="24"/>
          <w:lang w:eastAsia="tr-TR"/>
        </w:rPr>
        <w:t>isg</w:t>
      </w:r>
      <w:proofErr w:type="spellEnd"/>
      <w:r w:rsidR="009C0CF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</w:t>
      </w:r>
      <w:r w:rsidR="003C5612">
        <w:rPr>
          <w:rFonts w:ascii="Times New Roman" w:eastAsia="Times New Roman" w:hAnsi="Times New Roman" w:cs="Times New Roman"/>
          <w:sz w:val="24"/>
          <w:szCs w:val="24"/>
          <w:lang w:eastAsia="tr-TR"/>
        </w:rPr>
        <w:t>z</w:t>
      </w:r>
      <w:r w:rsidR="009C0CF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manı ve işyeri hekiminin görüşleri </w:t>
      </w:r>
      <w:r w:rsidR="00041F8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doğrultusunda işyerimizde durum ve istihdamınıza  uygun olan </w:t>
      </w:r>
      <w:r w:rsidR="009C0CF1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</w:t>
      </w:r>
      <w:r w:rsidR="00041F87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bölümünde</w:t>
      </w:r>
      <w:r w:rsidR="009C0CF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…………………</w:t>
      </w:r>
      <w:r w:rsidR="00041F8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olarak </w:t>
      </w:r>
      <w:r w:rsidR="004038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Görevlendirme </w:t>
      </w:r>
      <w:proofErr w:type="spellStart"/>
      <w:r w:rsidR="004038E7">
        <w:rPr>
          <w:rFonts w:ascii="Times New Roman" w:eastAsia="Times New Roman" w:hAnsi="Times New Roman" w:cs="Times New Roman"/>
          <w:sz w:val="24"/>
          <w:szCs w:val="24"/>
          <w:lang w:eastAsia="tr-TR"/>
        </w:rPr>
        <w:t>Formu’nu</w:t>
      </w:r>
      <w:proofErr w:type="spellEnd"/>
      <w:r w:rsidR="004038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imza ederek</w:t>
      </w:r>
      <w:proofErr w:type="gramStart"/>
      <w:r w:rsidR="004038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….</w:t>
      </w:r>
      <w:proofErr w:type="gramEnd"/>
      <w:r w:rsidR="004038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./…../…… tarihinde görevinize başlamanız gerekmektedir.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7AF67F0B" w14:textId="77777777" w:rsidR="00040D26" w:rsidRDefault="002A365F" w:rsidP="00454FD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Gereği Bilgilerinize rica olunur.</w:t>
      </w:r>
    </w:p>
    <w:p w14:paraId="5D74B4F7" w14:textId="77777777" w:rsidR="00040D26" w:rsidRDefault="00040D26" w:rsidP="00040D26">
      <w:pPr>
        <w:tabs>
          <w:tab w:val="left" w:pos="8046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14F5E31" w14:textId="77777777" w:rsidR="00040D26" w:rsidRPr="002A365F" w:rsidRDefault="00040D26" w:rsidP="00040D26">
      <w:pPr>
        <w:tabs>
          <w:tab w:val="left" w:pos="8046"/>
        </w:tabs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2A365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                                               İşveren /Vekili Adı Soyadı  </w:t>
      </w:r>
    </w:p>
    <w:p w14:paraId="3CDD5E4F" w14:textId="77777777" w:rsidR="00040D26" w:rsidRPr="00041F87" w:rsidRDefault="00040D26" w:rsidP="00040D26">
      <w:pPr>
        <w:tabs>
          <w:tab w:val="left" w:pos="8046"/>
        </w:tabs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2A365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                                                     Tarih – </w:t>
      </w:r>
      <w:proofErr w:type="gramStart"/>
      <w:r w:rsidRPr="002A365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İmza -</w:t>
      </w:r>
      <w:proofErr w:type="gramEnd"/>
      <w:r w:rsidRPr="002A365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Kaşe    </w:t>
      </w:r>
    </w:p>
    <w:p w14:paraId="1377D4BE" w14:textId="77777777" w:rsidR="00040D26" w:rsidRDefault="00040D26" w:rsidP="00040D26">
      <w:pPr>
        <w:tabs>
          <w:tab w:val="left" w:pos="8046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365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Görev</w:t>
      </w:r>
      <w:r w:rsidR="004038E7">
        <w:rPr>
          <w:rFonts w:ascii="Times New Roman" w:eastAsia="Times New Roman" w:hAnsi="Times New Roman" w:cs="Times New Roman"/>
          <w:sz w:val="24"/>
          <w:szCs w:val="24"/>
          <w:lang w:eastAsia="tr-TR"/>
        </w:rPr>
        <w:t>lendirme Formu</w:t>
      </w:r>
    </w:p>
    <w:p w14:paraId="772940E8" w14:textId="77777777" w:rsidR="00040D26" w:rsidRDefault="00040D26" w:rsidP="00040D26">
      <w:pPr>
        <w:tabs>
          <w:tab w:val="left" w:pos="8046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4ABF3DA" w14:textId="77777777" w:rsidR="00040D26" w:rsidRPr="002A365F" w:rsidRDefault="00040D26" w:rsidP="00040D26">
      <w:pPr>
        <w:tabs>
          <w:tab w:val="left" w:pos="8046"/>
        </w:tabs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</w:t>
      </w:r>
      <w:r w:rsidRPr="002A365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Tebliğ Eden</w:t>
      </w:r>
      <w:r w:rsidRPr="002A365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</w:t>
      </w:r>
      <w:r w:rsidRPr="002A365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Tebellüğ Eden</w:t>
      </w:r>
    </w:p>
    <w:p w14:paraId="53B6B781" w14:textId="77777777" w:rsidR="00454FDA" w:rsidRDefault="00040D26" w:rsidP="00040D26">
      <w:pPr>
        <w:tabs>
          <w:tab w:val="left" w:pos="8046"/>
        </w:tabs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2A365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</w:t>
      </w:r>
    </w:p>
    <w:p w14:paraId="23AAAA61" w14:textId="77777777" w:rsidR="004802D8" w:rsidRPr="002A365F" w:rsidRDefault="00454FDA" w:rsidP="00040D26">
      <w:pPr>
        <w:tabs>
          <w:tab w:val="left" w:pos="8046"/>
        </w:tabs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</w:t>
      </w:r>
      <w:r w:rsidR="00040D26" w:rsidRPr="002A365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</w:t>
      </w:r>
      <w:proofErr w:type="gramStart"/>
      <w:r w:rsidR="00040D26" w:rsidRPr="002A365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Tarih -</w:t>
      </w:r>
      <w:proofErr w:type="gramEnd"/>
      <w:r w:rsidR="00040D26" w:rsidRPr="002A365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İmza                                                    Tarih -  İmza                                      </w:t>
      </w:r>
    </w:p>
    <w:p w14:paraId="65570EE6" w14:textId="77777777" w:rsidR="004802D8" w:rsidRDefault="004802D8" w:rsidP="004802D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="00040D2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</w:t>
      </w:r>
    </w:p>
    <w:p w14:paraId="57E36837" w14:textId="77777777" w:rsidR="008D0790" w:rsidRDefault="008D0790"/>
    <w:sectPr w:rsidR="008D0790" w:rsidSect="00454FDA">
      <w:type w:val="continuous"/>
      <w:pgSz w:w="11900" w:h="16840"/>
      <w:pgMar w:top="851" w:right="985" w:bottom="900" w:left="993" w:header="709" w:footer="714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2D8"/>
    <w:rsid w:val="00040D26"/>
    <w:rsid w:val="00041F87"/>
    <w:rsid w:val="00062E86"/>
    <w:rsid w:val="001F0C68"/>
    <w:rsid w:val="002A365F"/>
    <w:rsid w:val="002B5105"/>
    <w:rsid w:val="003C5612"/>
    <w:rsid w:val="004038E7"/>
    <w:rsid w:val="00454FDA"/>
    <w:rsid w:val="00466CAA"/>
    <w:rsid w:val="004802D8"/>
    <w:rsid w:val="006B2D55"/>
    <w:rsid w:val="006B5024"/>
    <w:rsid w:val="007C7DAE"/>
    <w:rsid w:val="008170AD"/>
    <w:rsid w:val="008D0790"/>
    <w:rsid w:val="009C0CF1"/>
    <w:rsid w:val="009F7E61"/>
    <w:rsid w:val="00A0081B"/>
    <w:rsid w:val="00B3722C"/>
    <w:rsid w:val="00CC5813"/>
    <w:rsid w:val="00DA1647"/>
    <w:rsid w:val="00F7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E9C37"/>
  <w15:chartTrackingRefBased/>
  <w15:docId w15:val="{91C8F5F7-13FC-4FFE-9E76-BD7EA0EB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2D8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42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bülentyıldırım</dc:creator>
  <cp:keywords/>
  <dc:description/>
  <cp:lastModifiedBy>bülent yıldırım</cp:lastModifiedBy>
  <cp:revision>8</cp:revision>
  <dcterms:created xsi:type="dcterms:W3CDTF">2021-08-09T23:10:00Z</dcterms:created>
  <dcterms:modified xsi:type="dcterms:W3CDTF">2023-09-16T19:09:00Z</dcterms:modified>
</cp:coreProperties>
</file>